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A8" w:rsidRPr="003E60FC" w:rsidRDefault="00335FA8" w:rsidP="00335F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bCs/>
          <w:iCs/>
          <w:sz w:val="28"/>
          <w:szCs w:val="28"/>
        </w:rPr>
        <w:t xml:space="preserve">Додаток </w:t>
      </w:r>
      <w:r>
        <w:rPr>
          <w:rFonts w:ascii="Times New Roman" w:hAnsi="Times New Roman"/>
          <w:bCs/>
          <w:iCs/>
          <w:sz w:val="28"/>
          <w:szCs w:val="28"/>
        </w:rPr>
        <w:t>3</w:t>
      </w:r>
    </w:p>
    <w:p w:rsidR="00335FA8" w:rsidRPr="003E60FC" w:rsidRDefault="00335FA8" w:rsidP="00335FA8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до рішення </w:t>
      </w:r>
      <w:r>
        <w:rPr>
          <w:rFonts w:ascii="Times New Roman" w:hAnsi="Times New Roman"/>
          <w:sz w:val="28"/>
          <w:szCs w:val="28"/>
        </w:rPr>
        <w:t>сьомої</w:t>
      </w:r>
      <w:r w:rsidRPr="003E60FC">
        <w:rPr>
          <w:rFonts w:ascii="Times New Roman" w:hAnsi="Times New Roman"/>
          <w:sz w:val="28"/>
          <w:szCs w:val="28"/>
        </w:rPr>
        <w:t xml:space="preserve"> сесії </w:t>
      </w:r>
    </w:p>
    <w:p w:rsidR="00335FA8" w:rsidRPr="003E60FC" w:rsidRDefault="00335FA8" w:rsidP="00335FA8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восьмого скликання </w:t>
      </w:r>
    </w:p>
    <w:p w:rsidR="00335FA8" w:rsidRPr="003E60FC" w:rsidRDefault="00335FA8" w:rsidP="00335FA8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Срібнянської селищної ради </w:t>
      </w:r>
    </w:p>
    <w:p w:rsidR="00335FA8" w:rsidRDefault="00CE668F" w:rsidP="00CE668F">
      <w:pPr>
        <w:ind w:left="77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11 червня</w:t>
      </w:r>
      <w:r w:rsidR="00335FA8" w:rsidRPr="003E60FC">
        <w:rPr>
          <w:sz w:val="28"/>
          <w:szCs w:val="28"/>
        </w:rPr>
        <w:t xml:space="preserve">  </w:t>
      </w:r>
      <w:r w:rsidR="00335FA8" w:rsidRPr="003E60FC">
        <w:rPr>
          <w:rFonts w:ascii="Times New Roman" w:hAnsi="Times New Roman"/>
          <w:sz w:val="28"/>
          <w:szCs w:val="28"/>
        </w:rPr>
        <w:t>2021 р.</w:t>
      </w:r>
    </w:p>
    <w:p w:rsidR="00BD46E9" w:rsidRDefault="00807D04" w:rsidP="0080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04">
        <w:rPr>
          <w:rFonts w:ascii="Times New Roman" w:hAnsi="Times New Roman" w:cs="Times New Roman"/>
          <w:b/>
          <w:sz w:val="28"/>
          <w:szCs w:val="28"/>
        </w:rPr>
        <w:t>Перелік транспортних засобів комунальної власності Срібнянської територіальної громади</w:t>
      </w:r>
    </w:p>
    <w:tbl>
      <w:tblPr>
        <w:tblW w:w="15420" w:type="dxa"/>
        <w:tblInd w:w="93" w:type="dxa"/>
        <w:tblLayout w:type="fixed"/>
        <w:tblLook w:val="04A0"/>
      </w:tblPr>
      <w:tblGrid>
        <w:gridCol w:w="2099"/>
        <w:gridCol w:w="765"/>
        <w:gridCol w:w="2538"/>
        <w:gridCol w:w="1843"/>
        <w:gridCol w:w="1134"/>
        <w:gridCol w:w="1701"/>
        <w:gridCol w:w="697"/>
        <w:gridCol w:w="981"/>
        <w:gridCol w:w="1271"/>
        <w:gridCol w:w="1230"/>
        <w:gridCol w:w="1161"/>
      </w:tblGrid>
      <w:tr w:rsidR="00EA4B09" w:rsidRPr="00807D04" w:rsidTr="002F0E03">
        <w:trPr>
          <w:trHeight w:val="734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B09" w:rsidRPr="00DB0920" w:rsidRDefault="00EA4B09" w:rsidP="00EA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Назва підприємства, </w:t>
            </w:r>
          </w:p>
          <w:p w:rsidR="00EA4B09" w:rsidRPr="00DB0920" w:rsidRDefault="00EA4B09" w:rsidP="00EA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установи, організації, закладу. </w:t>
            </w:r>
          </w:p>
          <w:p w:rsidR="00EA4B09" w:rsidRPr="00807D04" w:rsidRDefault="00EA4B09" w:rsidP="00EA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Юридична адреса. Реєстраційний №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 об`єкта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Адреса нерухомого майна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Рік випуску  (будівництва)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інвентарний/номенклатурний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Один. вимір.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Фактична наявність</w:t>
            </w:r>
          </w:p>
        </w:tc>
      </w:tr>
      <w:tr w:rsidR="00EA4B09" w:rsidRPr="00807D04" w:rsidTr="002F0E03">
        <w:trPr>
          <w:trHeight w:val="1075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к-сть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32181E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181E">
              <w:rPr>
                <w:rFonts w:ascii="Times New Roman" w:eastAsia="Times New Roman" w:hAnsi="Times New Roman" w:cs="Times New Roman"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32181E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181E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балансова вартість</w:t>
            </w:r>
          </w:p>
        </w:tc>
      </w:tr>
      <w:tr w:rsidR="00EA4B09" w:rsidRPr="00807D04" w:rsidTr="002F0E03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EA4B09" w:rsidRPr="00807D04" w:rsidTr="002F0E03">
        <w:trPr>
          <w:trHeight w:val="360"/>
        </w:trPr>
        <w:tc>
          <w:tcPr>
            <w:tcW w:w="2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6A72" w:rsidRDefault="00926A72" w:rsidP="00926A7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26A72" w:rsidRPr="006E6627" w:rsidRDefault="00926A72" w:rsidP="00962AF1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Срібнянська селищна рада, вул. Миру 54,</w:t>
            </w:r>
          </w:p>
          <w:p w:rsidR="00926A72" w:rsidRPr="006E6627" w:rsidRDefault="00926A72" w:rsidP="00962AF1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 Срібне,</w:t>
            </w:r>
          </w:p>
          <w:p w:rsidR="00EA4B09" w:rsidRPr="00EA4B09" w:rsidRDefault="00926A72" w:rsidP="00962AF1">
            <w:pPr>
              <w:pStyle w:val="a3"/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ЄДРПОУ 04412573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EA4B09" w:rsidRDefault="00EA4B09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Автомобіль Деу Нексія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смт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2F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10510002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B36B51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58250,00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46180,32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12069,68</w:t>
            </w:r>
          </w:p>
        </w:tc>
      </w:tr>
      <w:tr w:rsidR="00EA4B09" w:rsidRPr="00807D04" w:rsidTr="002F0E03">
        <w:trPr>
          <w:trHeight w:val="735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B09" w:rsidRPr="00EA4B09" w:rsidRDefault="00EA4B09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EA4B09" w:rsidRDefault="00EA4B09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Автомобіль ГАЗ – 3110, 2004 р. випуску, шасі (кузов, рама, коляска) № Y6F31100040007046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смт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2F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10504010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B36B51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36088,00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32808,00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3280,00</w:t>
            </w:r>
          </w:p>
        </w:tc>
      </w:tr>
      <w:tr w:rsidR="00EA4B09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09" w:rsidRPr="00EA4B09" w:rsidRDefault="00EA4B09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EA4B09" w:rsidRDefault="00EA4B09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Дорожній каток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смт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2F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101540001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B36B51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09" w:rsidRPr="00807D04" w:rsidRDefault="00EA4B09" w:rsidP="00B3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285600,00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4760,00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F6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280840,00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7C86" w:rsidRDefault="00F67C86" w:rsidP="009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67C86" w:rsidRDefault="00F67C86" w:rsidP="009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67C86" w:rsidRDefault="00F67C86" w:rsidP="009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67C86" w:rsidRDefault="00F67C86" w:rsidP="009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67C86" w:rsidRPr="006E6627" w:rsidRDefault="00F67C86" w:rsidP="009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Відділ освіти, сім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'</w:t>
            </w:r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ї, молоді та спорту Срібнянської селищної ради, Чернігівської області, вул. Миру 54, смт Срібне, код ЄДРПОУ 42272081</w:t>
            </w:r>
          </w:p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УАЗ 469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смт. Срібне </w:t>
            </w:r>
          </w:p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 Миру,54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10150001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8297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Автобус ПАЗ 3205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смт. Срібне </w:t>
            </w:r>
          </w:p>
          <w:p w:rsidR="00F67C86" w:rsidRPr="00926A72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 Миру,54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10150002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62788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62788,00</w:t>
            </w:r>
          </w:p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Автобус КАВЗ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смт. Срібне </w:t>
            </w:r>
          </w:p>
          <w:p w:rsidR="00F67C86" w:rsidRPr="00926A72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 Миру,54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10150003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106991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106991,00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ВАЗ 2109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смт. Срібне </w:t>
            </w:r>
          </w:p>
          <w:p w:rsidR="00F67C86" w:rsidRPr="00926A72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 Миру,54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10150005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15391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15391,00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Газель ГАЗ 32213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смт. Срібне </w:t>
            </w:r>
          </w:p>
          <w:p w:rsidR="00F67C86" w:rsidRPr="00926A72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 Миру,54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10150006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74458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74458,00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Газель ГАЗ 32213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смт. Срібне </w:t>
            </w:r>
          </w:p>
          <w:p w:rsidR="00F67C86" w:rsidRPr="00926A72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 Миру,54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10150007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122500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114849,00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Автобус БАЗ 097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смт. Срібне </w:t>
            </w:r>
          </w:p>
          <w:p w:rsidR="00F67C86" w:rsidRPr="00926A72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 Миру,54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10150008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298333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298333,00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Автобус БАЗ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смт. Срібне </w:t>
            </w:r>
          </w:p>
          <w:p w:rsidR="00F67C86" w:rsidRPr="00926A72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 Миру,54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10150009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1397100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890647,00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506453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Трактор Т-25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мт.Срібне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вул.Миру 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10510002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3292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Причеп 2-ПТС-4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мт.Срібне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вул.Миру 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10510003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Трактор МТЗ-80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мт.Срібне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вул.Миру 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10510004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7711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7711,00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Автомашина</w:t>
            </w:r>
          </w:p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 САЗ 3504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10510040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4612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4612,00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Автомашина </w:t>
            </w:r>
          </w:p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ГАЗ-52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с.Сокиринці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вул.Галаганівська,</w:t>
            </w:r>
          </w:p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10510001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1441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1441,00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944CC7">
        <w:trPr>
          <w:trHeight w:val="30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Відділ культури та туризму Срібнянської селищної ради, Чернігівської області, вул. Миру 37, смт Срібне, код ЄДРПОУ 42272013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УАЗ-469Б</w:t>
            </w:r>
          </w:p>
          <w:p w:rsidR="00F67C86" w:rsidRPr="009563DD" w:rsidRDefault="00F67C86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62AF1" w:rsidRDefault="00F67C86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 Срібне, вул.</w:t>
            </w:r>
          </w:p>
          <w:p w:rsidR="00F67C86" w:rsidRPr="00B36B51" w:rsidRDefault="00F67C86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62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Миру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62AF1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86" w:rsidRPr="009563DD" w:rsidRDefault="00F67C86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10510002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2134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sz w:val="18"/>
                <w:szCs w:val="18"/>
              </w:rPr>
              <w:t>2134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F67C86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Автобус ГАЗ-53</w:t>
            </w:r>
          </w:p>
          <w:p w:rsidR="00F67C86" w:rsidRPr="009563DD" w:rsidRDefault="00F67C86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62AF1" w:rsidRDefault="00F67C86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смт Срібне, вул.</w:t>
            </w:r>
          </w:p>
          <w:p w:rsidR="00F67C86" w:rsidRPr="00B36B51" w:rsidRDefault="00F67C86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62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Миру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62AF1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86" w:rsidRPr="009563DD" w:rsidRDefault="00F67C86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5899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sz w:val="18"/>
                <w:szCs w:val="18"/>
              </w:rPr>
              <w:t>5899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F67C86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7C86" w:rsidRDefault="00F67C86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7C86" w:rsidRPr="009563DD" w:rsidRDefault="00F67C86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Автобус Кубань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62AF1" w:rsidRDefault="00F67C86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 Срібне, вул.</w:t>
            </w:r>
          </w:p>
          <w:p w:rsidR="00F67C86" w:rsidRPr="00B36B51" w:rsidRDefault="00F67C86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62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Миру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62AF1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86" w:rsidRPr="009563DD" w:rsidRDefault="00F67C86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10510004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7C86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7C86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6276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9563D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E89" w:rsidRDefault="00B21E8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21E89" w:rsidRDefault="00B21E8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21E89" w:rsidRDefault="00B21E8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Срібнянський територіальний центр соціального обслуговування (надання послуг) Срібнянської селищної ради, Чернігівської області, вул. Незалежності 10, смт Срібне, код ЄДРПОУ 26295197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УАЗ 3962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23177,00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23177,00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ВАЗ 210994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10510004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42493,00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42493,00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Велосипед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10540024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Велосипед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442,00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442,00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Велосипед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10540027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10540033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10540036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10540037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10540038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"Ардіс"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"Ардіс"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10540041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"Ардіс"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смт Срібне вул. </w:t>
            </w:r>
            <w:r w:rsidRPr="00AB7C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10540042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"Ардіс"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10540043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"Ардіс"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10540044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"Ардіс"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10540045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725,00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725,00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10540061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10540062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10540066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ХВЗ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10540068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AB7CF0">
        <w:trPr>
          <w:trHeight w:val="300"/>
        </w:trPr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ХВЗ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10540069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01B9" w:rsidRPr="00807D04" w:rsidTr="00944CC7">
        <w:trPr>
          <w:trHeight w:val="30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B9" w:rsidRPr="00807D04" w:rsidRDefault="003D01B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4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Комунальне некомерційне підприємство «Срібнянський центр первинної медико-санітарної допомоги» Срібнянської селищної ради, вул. </w:t>
            </w:r>
            <w:r w:rsidRPr="00D614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Миру 48, смт Срібне, код ЄДРПОУ 40197537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B9" w:rsidRDefault="003D01B9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ВАЗ  210700-20 СВ0254АО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 Срібне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67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1B9" w:rsidRPr="003D01B9" w:rsidRDefault="003D01B9" w:rsidP="00F6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1B9">
              <w:rPr>
                <w:rFonts w:ascii="Times New Roman" w:hAnsi="Times New Roman"/>
                <w:color w:val="000000"/>
                <w:sz w:val="18"/>
                <w:szCs w:val="18"/>
              </w:rPr>
              <w:t>10550015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B9" w:rsidRDefault="003D01B9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32838,00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32838,00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01B9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1B9" w:rsidRPr="00807D04" w:rsidRDefault="003D01B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B9" w:rsidRDefault="003D01B9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УАЗ 3969-01 7054 ЧНО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 Дігтярі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67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1B9" w:rsidRPr="003D01B9" w:rsidRDefault="003D01B9" w:rsidP="00F6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1B9">
              <w:rPr>
                <w:rFonts w:ascii="Times New Roman" w:hAnsi="Times New Roman"/>
                <w:color w:val="000000"/>
                <w:sz w:val="18"/>
                <w:szCs w:val="18"/>
              </w:rPr>
              <w:t>10510152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B9" w:rsidRDefault="003D01B9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5201,00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5201,00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01B9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9" w:rsidRPr="00807D04" w:rsidRDefault="003D01B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B9" w:rsidRPr="006743CC" w:rsidRDefault="003D01B9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УАЗ ТК-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3962 МД СВ 5839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С.Сокиринці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67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1B9" w:rsidRPr="003D01B9" w:rsidRDefault="003D01B9" w:rsidP="00F6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1B9">
              <w:rPr>
                <w:rFonts w:ascii="Times New Roman" w:hAnsi="Times New Roman"/>
                <w:color w:val="000000"/>
                <w:sz w:val="18"/>
                <w:szCs w:val="18"/>
              </w:rPr>
              <w:t>10510003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B9" w:rsidRDefault="003D01B9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58667,00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58667,00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2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Комунальне некомерційне підприємство «Срібнянська центральна лікарня» Срібнянської селищної ради Чернігівської області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вул. Миру 19, смт Срібне, код ЄДРПОУ 02006521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"Нива" ВАЗ-2121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10550002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B36B51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5264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5264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вакуумний "ГАЗ-53"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B36B51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"Тойота"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10550009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B36B51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67553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67553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"ГАЗ ТК G-2705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cмт.Срібне вул.Миру,19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10550013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B36B51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85406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85406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Легковий автомобіль "Opel Combo"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10550016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B36B51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157177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157177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 "КrASZ - u37zc4"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10550017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B36B51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430000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96750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333250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FD0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D0FD0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D0FD0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D0FD0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D0FD0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Комунальне підприємство «Комунгосп» Срібнянської селищної ради, Чернігівської області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вул. Миру 94, смт Срібне, код ЄДРПОУ 37331129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Машина вакуумна</w:t>
            </w:r>
          </w:p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КО 503 В ГАЗ 33-07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44900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43423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1477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Машина вакуумна</w:t>
            </w:r>
          </w:p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КО 503 В ГАЗ 33-07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60450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58450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Автомобіль КО 503В № 07-13 ОСХ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3625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3625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Трактор МТЗ-80 №28-33 ФЕ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Автомобіль ГАЗ 52-04 № 86-01 ЧНМ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1863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1835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Автомобіль САЗ 35-07 № 80-29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6026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5943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Цистерна 3 м</w:t>
            </w:r>
            <w:r w:rsidRPr="005D0F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Цистерна 3 м</w:t>
            </w:r>
            <w:r w:rsidRPr="005D0F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10510014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Трактор ДТ-75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10510019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6039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6039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Цистерна 3 м</w:t>
            </w:r>
            <w:r w:rsidRPr="005D0F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10510015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 -82 </w:t>
            </w:r>
          </w:p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Екскаватор ЕО 26-21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23531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22075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1456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Причеп тракторний</w:t>
            </w:r>
          </w:p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 ПТС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Цистерна 5 м</w:t>
            </w:r>
            <w:r w:rsidRPr="005D0F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10510016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Причеп тракторний – самоскид 2 ПТС-8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78241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43803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34438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Цистерна  КО 503 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10510112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52500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29388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23112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Сміттєвоз ГАЗ 33076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245000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173459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71541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Трактор МТЗ -80</w:t>
            </w:r>
          </w:p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№ 6281 ФЮ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10510065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5004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5004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Причіп 00519 ЯР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10510066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1185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1185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Відвал Залізний Лев ТТД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10410025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6935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16065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КО – 4 Комунальний відвал для спільного навішування з навантажувачами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10410026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9048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20952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Розкидач дорожніх сумішей РДС-3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10410027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164400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49591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114809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Навісне обладнання щітка дорожня  НО-86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6491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28509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Вакуумний напівпричіп – цистерна ВНЦ – 6 (придбаний за власні кошти)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10510031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274167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50856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223311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Подрібнювач гілок 120 ПГУ(придбаний за власні кошти)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10410028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154000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28566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125434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Принтер лазерний Са</w:t>
            </w:r>
            <w:r w:rsidRPr="005D0F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</w:t>
            </w: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(придбаний за власні кошти)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10410030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32181E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3224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32181E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32181E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2491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Автогідропідйомник ПМС-212-02(придбаний за власні кошти)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10510024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1269600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427320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842280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Трактор Білорус 1221.2 № 29-901 СВ(придбаний за власні кошти)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10510023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863000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290465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572535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Трактор Білорус 82.1 </w:t>
            </w:r>
          </w:p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№ 29-902 СВ(придбаний за власні кошти)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10510022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492000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165595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326405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Трактор Екскаватор-навантажувач АМКОДОР 702 ЕМ -03 (придбаний за власні кошти)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1087200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365926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721274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Асенізаційна машина</w:t>
            </w:r>
          </w:p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(вакуумна)КО 503-В-9 МАЗ -4371(придбаний за власні кошти)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1248000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420050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827950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335FA8" w:rsidRDefault="00335FA8" w:rsidP="00335FA8">
      <w:pPr>
        <w:tabs>
          <w:tab w:val="left" w:pos="6804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07D04" w:rsidRPr="00807D04" w:rsidRDefault="00335FA8" w:rsidP="00676C69">
      <w:pPr>
        <w:tabs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 w:rsidRPr="003E60FC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76C6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60FC">
        <w:rPr>
          <w:rFonts w:ascii="Times New Roman" w:hAnsi="Times New Roman" w:cs="Times New Roman"/>
          <w:b/>
          <w:sz w:val="28"/>
          <w:szCs w:val="28"/>
        </w:rPr>
        <w:t>Олена ПАНЧЕНКО</w:t>
      </w:r>
    </w:p>
    <w:sectPr w:rsidR="00807D04" w:rsidRPr="00807D04" w:rsidSect="00676C69">
      <w:pgSz w:w="16838" w:h="11906" w:orient="landscape"/>
      <w:pgMar w:top="1417" w:right="536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24E9"/>
    <w:multiLevelType w:val="hybridMultilevel"/>
    <w:tmpl w:val="E05A7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7D04"/>
    <w:rsid w:val="0008795F"/>
    <w:rsid w:val="000E46DB"/>
    <w:rsid w:val="00185A1F"/>
    <w:rsid w:val="002E6477"/>
    <w:rsid w:val="002F0E03"/>
    <w:rsid w:val="0032181E"/>
    <w:rsid w:val="00335FA8"/>
    <w:rsid w:val="003C1DD9"/>
    <w:rsid w:val="003D01B9"/>
    <w:rsid w:val="003D38C6"/>
    <w:rsid w:val="00430026"/>
    <w:rsid w:val="00486127"/>
    <w:rsid w:val="005804BC"/>
    <w:rsid w:val="005D0FD0"/>
    <w:rsid w:val="00642B50"/>
    <w:rsid w:val="006743CC"/>
    <w:rsid w:val="00676C69"/>
    <w:rsid w:val="00807D04"/>
    <w:rsid w:val="00863ECE"/>
    <w:rsid w:val="008F1035"/>
    <w:rsid w:val="00926A72"/>
    <w:rsid w:val="00944CC7"/>
    <w:rsid w:val="009563DD"/>
    <w:rsid w:val="00962AF1"/>
    <w:rsid w:val="00994811"/>
    <w:rsid w:val="00AB7CF0"/>
    <w:rsid w:val="00B21E89"/>
    <w:rsid w:val="00B3368F"/>
    <w:rsid w:val="00B36B51"/>
    <w:rsid w:val="00BB5CF2"/>
    <w:rsid w:val="00BD46E9"/>
    <w:rsid w:val="00C126F8"/>
    <w:rsid w:val="00C97783"/>
    <w:rsid w:val="00CE668F"/>
    <w:rsid w:val="00D975F2"/>
    <w:rsid w:val="00DE0C59"/>
    <w:rsid w:val="00E43BAA"/>
    <w:rsid w:val="00EA4B09"/>
    <w:rsid w:val="00F67C86"/>
    <w:rsid w:val="00F82C3F"/>
    <w:rsid w:val="00F8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6603</Words>
  <Characters>3764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2021-05-13T06:09:00Z</cp:lastPrinted>
  <dcterms:created xsi:type="dcterms:W3CDTF">2023-07-06T09:02:00Z</dcterms:created>
  <dcterms:modified xsi:type="dcterms:W3CDTF">2023-07-06T09:02:00Z</dcterms:modified>
</cp:coreProperties>
</file>